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2462" w14:textId="77777777" w:rsidR="009536CD" w:rsidRPr="009536CD" w:rsidRDefault="009536CD" w:rsidP="009536C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ссылок на видеорепортажи и публикации</w:t>
      </w:r>
    </w:p>
    <w:p w14:paraId="26C2CC1F" w14:textId="77777777" w:rsidR="009536CD" w:rsidRPr="009536CD" w:rsidRDefault="009536CD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Видеорепортажи</w:t>
      </w:r>
    </w:p>
    <w:p w14:paraId="1A1D994E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https://www.ntv.ru/novosti/2541781/</w:t>
        </w:r>
      </w:hyperlink>
      <w:r w:rsidR="009536CD" w:rsidRPr="00953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C8F0938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https://www.youtube.com/watch?v=4z9uDyYFQJA&amp;t=2s</w:t>
        </w:r>
      </w:hyperlink>
      <w:r w:rsidR="009536CD" w:rsidRPr="00953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66198EA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https://www.youtube.com/watch?v=3xOjLxoXi0U</w:t>
        </w:r>
      </w:hyperlink>
      <w:r w:rsidR="009536CD" w:rsidRPr="00953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9340E51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https://www.youtube.com/watch?v=Br44JJDaCUs</w:t>
        </w:r>
      </w:hyperlink>
      <w:r w:rsidR="009536CD" w:rsidRPr="00953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D1613F1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https://www.youtube.com/watch?v=c0U6KYxMMm4</w:t>
        </w:r>
      </w:hyperlink>
    </w:p>
    <w:p w14:paraId="7307C835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https://www.youtube.com/watch?v=O7_zMovVXDo&amp;t=1s</w:t>
        </w:r>
      </w:hyperlink>
    </w:p>
    <w:p w14:paraId="0C989A49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https://www.youtube.com/watch?v=Br44JJDaCUs&amp;t=1s</w:t>
        </w:r>
      </w:hyperlink>
    </w:p>
    <w:p w14:paraId="55638DE7" w14:textId="77777777" w:rsidR="009536CD" w:rsidRPr="009536CD" w:rsidRDefault="009536CD" w:rsidP="0095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7B746" w14:textId="77777777" w:rsidR="009536CD" w:rsidRPr="009536CD" w:rsidRDefault="009536CD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Статьи в газетах:</w:t>
      </w:r>
    </w:p>
    <w:p w14:paraId="454EE8E6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https://tass.ru/obschestvo/12890633</w:t>
        </w:r>
      </w:hyperlink>
    </w:p>
    <w:p w14:paraId="7F498BAE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https://riafan.ru/1368094-moskovskie-vrachi-provodyat-besplatnye-osmotry-zhitelei-dagestanskikh-sel</w:t>
        </w:r>
      </w:hyperlink>
    </w:p>
    <w:p w14:paraId="43808108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https://niioz.ru/upload/iblock/4fe/4fec68dbc5256dc6444f44ab31472750.pdf</w:t>
        </w:r>
      </w:hyperlink>
    </w:p>
    <w:p w14:paraId="33E2DC42" w14:textId="77777777" w:rsidR="009536CD" w:rsidRPr="009536CD" w:rsidRDefault="009536CD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D">
        <w:rPr>
          <w:rFonts w:ascii="Times New Roman" w:eastAsia="Times New Roman" w:hAnsi="Times New Roman" w:cs="Times New Roman"/>
          <w:b/>
          <w:bCs/>
          <w:color w:val="0563C1"/>
          <w:sz w:val="28"/>
          <w:szCs w:val="28"/>
          <w:u w:val="single"/>
          <w:lang w:eastAsia="ru-RU"/>
        </w:rPr>
        <w:t>https://niioz.ru/upload/iblock/961/96176c2c0556f7834ea11b70639b9ee6.pdf</w:t>
      </w:r>
    </w:p>
    <w:p w14:paraId="2128AD57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https://chernovik.net/content/sredniy-klass/zdorovoe-selo-vrachi-edut-k-pacientam</w:t>
        </w:r>
      </w:hyperlink>
    </w:p>
    <w:p w14:paraId="308EA285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https://etokavkaz.ru/obshchestvo/vrachi-prileteli</w:t>
        </w:r>
      </w:hyperlink>
    </w:p>
    <w:p w14:paraId="6AFD9FD5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https://chernovik.net/content/sredniy-klass/zdorove-v-kazhdyy-dom</w:t>
        </w:r>
      </w:hyperlink>
    </w:p>
    <w:p w14:paraId="1EE98E37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https://stavropolye.tv/news/150908</w:t>
        </w:r>
      </w:hyperlink>
    </w:p>
    <w:p w14:paraId="010193C0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https://www.stav.kp.ru/daily/27256/4388205/</w:t>
        </w:r>
      </w:hyperlink>
    </w:p>
    <w:p w14:paraId="348DCFF8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https://riadagestan.ru/news/health/zagir_agamov_osnovnaya_tsel_nashego_proekta_obespechenie_vysokotekhnologichnoy_medpomoshchyu_zhiteley_vysokogornykh_rayonov/</w:t>
        </w:r>
      </w:hyperlink>
    </w:p>
    <w:p w14:paraId="3F701ECF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https://niioz.ru/upload/iblock/13e/13e6ca217c43a46ff4e3da9038b7465f.pdf</w:t>
        </w:r>
      </w:hyperlink>
    </w:p>
    <w:p w14:paraId="4B5AB5A4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http://dagpravda.ru/novosti/v-derbentskom-rajone-projdjot-blagotvoritelnaya-akciya-zdorovoe-selo/</w:t>
        </w:r>
      </w:hyperlink>
    </w:p>
    <w:p w14:paraId="71F72CD7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http://dagestan-news.net/society/2021/01/08/20841.html</w:t>
        </w:r>
      </w:hyperlink>
    </w:p>
    <w:p w14:paraId="32803343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https://szaopressa.ru/vrach-iz-horoshevo-mnevnikov-nagrazhden-pochetnoj-gramotoj-minzdrava-dagestana/</w:t>
        </w:r>
      </w:hyperlink>
    </w:p>
    <w:p w14:paraId="7B3B4E41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https://www.pravmir.ru/pokazateli-v-norme-a-zachat-muzhchina-ne-mozhet-urolog-idet-v-krasnuyu-zonu/</w:t>
        </w:r>
      </w:hyperlink>
    </w:p>
    <w:p w14:paraId="2D36074E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https://gkb81.ru/news/vrach-bolniczy-veresaeva-prinyal-uchastie-v-blagotvoritelnom-proekte-zdorovoe-selo/</w:t>
        </w:r>
      </w:hyperlink>
    </w:p>
    <w:p w14:paraId="0CC30033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https://riafan.ru/1368094-moskovskie-vrachi-provodyat-besplatnye-osmotry-zhitelei-dagestanskikh-sel</w:t>
        </w:r>
      </w:hyperlink>
    </w:p>
    <w:p w14:paraId="2FEB553B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https://lezgigazet.ru/archives/247847</w:t>
        </w:r>
      </w:hyperlink>
    </w:p>
    <w:p w14:paraId="723194D1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http://dagpravda.ru/novosti/proekt-dagestanskogo-vracha-zdorovoe-selo-pobedil-v-konkurse-obsh-estvennoj-palaty-rf/</w:t>
        </w:r>
      </w:hyperlink>
    </w:p>
    <w:p w14:paraId="732714B4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https://ilchi.info/2021/11/selo_zdorovoe/</w:t>
        </w:r>
      </w:hyperlink>
    </w:p>
    <w:p w14:paraId="3D52241E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https://www.dailyadvent.com/ru/news/e00b74bde7db6d988cae5bd5592b255c</w:t>
        </w:r>
      </w:hyperlink>
    </w:p>
    <w:p w14:paraId="13406DF0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http://derbend.ru/2021/11/13/v-konkurse-obshhestvennoj-palaty-rf-pobedil-proekt-dagestanskogo-vracha-zdorovoe-selo/</w:t>
        </w:r>
      </w:hyperlink>
    </w:p>
    <w:p w14:paraId="29C65E44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http://erenlar.ru/newsreg/media/2021/11/14/proekt-dagestanskogo-vracha-zdorovoe-selo-pobedil-v-konkurse-obschestvennoj-palatyi-rf/</w:t>
        </w:r>
      </w:hyperlink>
    </w:p>
    <w:p w14:paraId="3A1B1485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http://salataviya.ru/newsreg/media/2021/11/14/proekt-dagestanskogo-vracha-zdorovoe-selo-pobedil-v-konkurse-obschestvennoj-palatyi-rf/</w:t>
        </w:r>
      </w:hyperlink>
    </w:p>
    <w:p w14:paraId="3BEF0689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http://golos-vremeni.ru/newsreg/media/2021/11/15/proekt-dagestanskogo-vracha-zdorovoe-selo-pobedil-v-konkurse-obschestvennoj-palatyi-rf/</w:t>
        </w:r>
      </w:hyperlink>
    </w:p>
    <w:p w14:paraId="5BDA95E7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https://dgmu.ru/news/vypusknik-dgmu-rabotayushhij-v-moskve-realizuet-proekt-zdorovoe-selo/</w:t>
        </w:r>
      </w:hyperlink>
    </w:p>
    <w:p w14:paraId="6BB59A7A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https://news.rambler.ru/community/47569480-proekt-vracha-iz-dagestana-zdorovoe-selo-pobedil-v-konkurse-obschestvennoy-palaty-rf/</w:t>
        </w:r>
      </w:hyperlink>
    </w:p>
    <w:p w14:paraId="30F4392D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https://golosstepi.ru/news/47821/</w:t>
        </w:r>
      </w:hyperlink>
    </w:p>
    <w:p w14:paraId="24423AC2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https://dobro.press/novosti/proekt-zdorovoe-selo-okazal-meditsinskuu-pomosch-zhitelyam-sel-dagestana?utm_source=dobro&amp;utm_medium=organic&amp;utm_campaign=dobrotojournal&amp;utm_content=mainpage</w:t>
        </w:r>
      </w:hyperlink>
    </w:p>
    <w:p w14:paraId="1BD4DBED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https://yoldash.ru/news/zagir-agamov-stal-finalistom-k/</w:t>
        </w:r>
      </w:hyperlink>
    </w:p>
    <w:p w14:paraId="5005D675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http://akusha-dargo.ru/newsreg/media/2021/11/13/proekt-dagestanskogo-vracha-zdorovoe-selo-pobedil-v-konkurse-obschestvennoj-palatyi-rf/</w:t>
        </w:r>
      </w:hyperlink>
    </w:p>
    <w:p w14:paraId="0B012BA9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http://golostabasarana.ru/newsreg/media/2021/11/13/proekt-dagestanskogo-vracha-zdorovoe-selo-stal-pobeditelem-v-konkurse-obschestvennoj-palatyi-rf/</w:t>
        </w:r>
      </w:hyperlink>
    </w:p>
    <w:p w14:paraId="46F4AE1D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https://md-gazeta.ru/oficialno/104684</w:t>
        </w:r>
      </w:hyperlink>
    </w:p>
    <w:p w14:paraId="33C85F75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https://health.mail.ru/news/vrachi_prileteli/</w:t>
        </w:r>
      </w:hyperlink>
    </w:p>
    <w:p w14:paraId="2902EBF0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http://cure-online.ru/news/media/2021/11/5/v-sulejman-stalskom-rajone-prohodit-priyom-vrachej-iz-veduschih-moskovskih-i-dagestanskih-klinik/</w:t>
        </w:r>
      </w:hyperlink>
    </w:p>
    <w:p w14:paraId="70222742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https://niyso-dag.ru/</w:t>
        </w:r>
      </w:hyperlink>
    </w:p>
    <w:p w14:paraId="6948FD58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https://litdag.ru/news/proekt-zdorovoe-selo-zagira-agamova-stal-finalistom-konkursa-moy-proekt-moey-strane</w:t>
        </w:r>
      </w:hyperlink>
    </w:p>
    <w:p w14:paraId="302C083D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https://rgvktv.ru/obshchestvo/72066</w:t>
        </w:r>
      </w:hyperlink>
    </w:p>
    <w:p w14:paraId="2444DBE3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http://izberbash-info.ru/newsreg/media/2021/11/15/proekt-dagestanskogo-vracha-zdorovoe-selo-pobedil-v-konkurse-obschestvennoj-palatyi-rf/</w:t>
        </w:r>
      </w:hyperlink>
    </w:p>
    <w:p w14:paraId="00B45123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https://kaspiysk.bezformata.com/listnews/konkursa-obshestvennoy-palati-s-proektom/99534643/</w:t>
        </w:r>
      </w:hyperlink>
    </w:p>
    <w:p w14:paraId="20994BA3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https://derbrayon.ru/news/respublikanskie-novosti/proekt-dagestanskogo-vracha-zdorovoe-selo-pobedil-v-konkurse-obshestvennoj-palaty-rf</w:t>
        </w:r>
      </w:hyperlink>
    </w:p>
    <w:p w14:paraId="33F76E3B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https://zamana.info/rubriki/news/obshestvo/94-obshestvo/23717-proekt-dagestanskogo-vracha-zdorovoe-selo-pobedil-v-konkurse-obshchestvennoj-palaty-rf</w:t>
        </w:r>
      </w:hyperlink>
    </w:p>
    <w:p w14:paraId="364C8D63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http://golossamura.ru/newsreg/media/2021/11/15/zagir-agamov-stal-finalistom-konkursa-moj-proekt-moej-strane/</w:t>
        </w:r>
      </w:hyperlink>
    </w:p>
    <w:p w14:paraId="31D8D6C9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http://golos-vremeni.ru/newsreg/media/2021/11/15/proekt-dagestanskogo-vracha-zdorovoe-selo-pobedil-v-konkurse-obschestvennoj-palatyi-rf/</w:t>
        </w:r>
      </w:hyperlink>
    </w:p>
    <w:p w14:paraId="66B4A7A5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https://kaspiy-media.ru/novosti/zagir-agamov-vyshel-v-final-konkursa-obshestvennoj-palaty-s-proektom-zdorovoe-selo/</w:t>
        </w:r>
      </w:hyperlink>
    </w:p>
    <w:p w14:paraId="3B9061D9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http://www.orgdrujba.ru/d0-b2-d1-80-d0-b0-d1-87-d0-b8-d0-b7-d0-b4-d0-b0-d0-b3-d0-b5-d1-81-d1-82-d0-b0-d0-bd-d0-b0-d1-81-d1-82-d0-b0-d0-bb-d1-84-d0-b8-d0-bd-d0-b0-d0-bb-d0-b8-d1-81-d1-82-d0-be-d0-bc-d0-ba-d0-be-d0-bd/</w:t>
        </w:r>
      </w:hyperlink>
    </w:p>
    <w:p w14:paraId="2D0693CE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http://derbend.ru/2021/04/06/zagir-agamov-osnovnaya-czel-nashego-proekta-obespechenie-vysokotehnologichnoj-medpomoshhyu-zhitelej-vysokogornyh-rajonov/</w:t>
        </w:r>
      </w:hyperlink>
    </w:p>
    <w:p w14:paraId="706114BC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https://suleiman-stalskiy.ru/novosti/vrachi-vedushchikh-stolichnykh-i-respublikanskikh-klinik-nachali-priem-bolnykh-v-suleyman-stalskom-r/?sphrase_id=37205</w:t>
        </w:r>
      </w:hyperlink>
    </w:p>
    <w:p w14:paraId="57655466" w14:textId="77777777" w:rsidR="009536CD" w:rsidRPr="009536CD" w:rsidRDefault="00DD6BCF" w:rsidP="00953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9536CD" w:rsidRPr="009536C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http://nur-05.ru/rubriki/news/zdrav/item/11708-proekt-dagestanskogo-vracha-laureat-konkursa-sotsialno-znachimykh-proektov-obshchestvennoj-palaty-rf</w:t>
        </w:r>
      </w:hyperlink>
    </w:p>
    <w:p w14:paraId="20B66602" w14:textId="029D59A6" w:rsidR="00AA25D6" w:rsidRPr="009536CD" w:rsidRDefault="009536CD" w:rsidP="009536CD">
      <w:r w:rsidRPr="00953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A25D6" w:rsidRPr="0095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19"/>
    <w:rsid w:val="006D1419"/>
    <w:rsid w:val="009536CD"/>
    <w:rsid w:val="00AA25D6"/>
    <w:rsid w:val="00D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09B2"/>
  <w15:chartTrackingRefBased/>
  <w15:docId w15:val="{2FA2CEF5-0DFE-4651-B94B-70586C04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4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1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iioz.ru/upload/iblock/4fe/4fec68dbc5256dc6444f44ab31472750.pdf" TargetMode="External"/><Relationship Id="rId18" Type="http://schemas.openxmlformats.org/officeDocument/2006/relationships/hyperlink" Target="https://www.stav.kp.ru/daily/27256/4388205/" TargetMode="External"/><Relationship Id="rId26" Type="http://schemas.openxmlformats.org/officeDocument/2006/relationships/hyperlink" Target="https://riafan.ru/1368094-moskovskie-vrachi-provodyat-besplatnye-osmotry-zhitelei-dagestanskikh-sel" TargetMode="External"/><Relationship Id="rId39" Type="http://schemas.openxmlformats.org/officeDocument/2006/relationships/hyperlink" Target="https://yoldash.ru/news/zagir-agamov-stal-finalistom-k/" TargetMode="External"/><Relationship Id="rId21" Type="http://schemas.openxmlformats.org/officeDocument/2006/relationships/hyperlink" Target="http://dagpravda.ru/novosti/v-derbentskom-rajone-projdjot-blagotvoritelnaya-akciya-zdorovoe-selo/" TargetMode="External"/><Relationship Id="rId34" Type="http://schemas.openxmlformats.org/officeDocument/2006/relationships/hyperlink" Target="http://golos-vremeni.ru/newsreg/media/2021/11/15/proekt-dagestanskogo-vracha-zdorovoe-selo-pobedil-v-konkurse-obschestvennoj-palatyi-rf/" TargetMode="External"/><Relationship Id="rId42" Type="http://schemas.openxmlformats.org/officeDocument/2006/relationships/hyperlink" Target="https://md-gazeta.ru/oficialno/104684" TargetMode="External"/><Relationship Id="rId47" Type="http://schemas.openxmlformats.org/officeDocument/2006/relationships/hyperlink" Target="https://rgvktv.ru/obshchestvo/72066" TargetMode="External"/><Relationship Id="rId50" Type="http://schemas.openxmlformats.org/officeDocument/2006/relationships/hyperlink" Target="https://derbrayon.ru/news/respublikanskie-novosti/proekt-dagestanskogo-vracha-zdorovoe-selo-pobedil-v-konkurse-obshestvennoj-palaty-rf" TargetMode="External"/><Relationship Id="rId55" Type="http://schemas.openxmlformats.org/officeDocument/2006/relationships/hyperlink" Target="http://www.orgdrujba.ru/d0-b2-d1-80-d0-b0-d1-87-d0-b8-d0-b7-d0-b4-d0-b0-d0-b3-d0-b5-d1-81-d1-82-d0-b0-d0-bd-d0-b0-d1-81-d1-82-d0-b0-d0-bb-d1-84-d0-b8-d0-bd-d0-b0-d0-bb-d0-b8-d1-81-d1-82-d0-be-d0-bc-d0-ba-d0-be-d0-bd/" TargetMode="External"/><Relationship Id="rId7" Type="http://schemas.openxmlformats.org/officeDocument/2006/relationships/hyperlink" Target="https://www.youtube.com/watch?v=Br44JJDaC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rnovik.net/content/sredniy-klass/zdorove-v-kazhdyy-dom" TargetMode="External"/><Relationship Id="rId29" Type="http://schemas.openxmlformats.org/officeDocument/2006/relationships/hyperlink" Target="https://ilchi.info/2021/11/selo_zdorovoe/" TargetMode="External"/><Relationship Id="rId11" Type="http://schemas.openxmlformats.org/officeDocument/2006/relationships/hyperlink" Target="https://tass.ru/obschestvo/12890633" TargetMode="External"/><Relationship Id="rId24" Type="http://schemas.openxmlformats.org/officeDocument/2006/relationships/hyperlink" Target="https://www.pravmir.ru/pokazateli-v-norme-a-zachat-muzhchina-ne-mozhet-urolog-idet-v-krasnuyu-zonu/" TargetMode="External"/><Relationship Id="rId32" Type="http://schemas.openxmlformats.org/officeDocument/2006/relationships/hyperlink" Target="http://erenlar.ru/newsreg/media/2021/11/14/proekt-dagestanskogo-vracha-zdorovoe-selo-pobedil-v-konkurse-obschestvennoj-palatyi-rf/" TargetMode="External"/><Relationship Id="rId37" Type="http://schemas.openxmlformats.org/officeDocument/2006/relationships/hyperlink" Target="https://golosstepi.ru/news/47821/" TargetMode="External"/><Relationship Id="rId40" Type="http://schemas.openxmlformats.org/officeDocument/2006/relationships/hyperlink" Target="http://akusha-dargo.ru/newsreg/media/2021/11/13/proekt-dagestanskogo-vracha-zdorovoe-selo-pobedil-v-konkurse-obschestvennoj-palatyi-rf/" TargetMode="External"/><Relationship Id="rId45" Type="http://schemas.openxmlformats.org/officeDocument/2006/relationships/hyperlink" Target="https://niyso-dag.ru/" TargetMode="External"/><Relationship Id="rId53" Type="http://schemas.openxmlformats.org/officeDocument/2006/relationships/hyperlink" Target="http://golos-vremeni.ru/newsreg/media/2021/11/15/proekt-dagestanskogo-vracha-zdorovoe-selo-pobedil-v-konkurse-obschestvennoj-palatyi-rf/" TargetMode="External"/><Relationship Id="rId58" Type="http://schemas.openxmlformats.org/officeDocument/2006/relationships/hyperlink" Target="http://nur-05.ru/rubriki/news/zdrav/item/11708-proekt-dagestanskogo-vracha-laureat-konkursa-sotsialno-znachimykh-proektov-obshchestvennoj-palaty-rf" TargetMode="External"/><Relationship Id="rId5" Type="http://schemas.openxmlformats.org/officeDocument/2006/relationships/hyperlink" Target="https://www.youtube.com/watch?v=4z9uDyYFQJA&amp;t=2s" TargetMode="External"/><Relationship Id="rId19" Type="http://schemas.openxmlformats.org/officeDocument/2006/relationships/hyperlink" Target="https://riadagestan.ru/news/health/zagir_agamov_osnovnaya_tsel_nashego_proekta_obespechenie_vysokotekhnologichnoy_medpomoshchyu_zhiteley_vysokogornykh_rayonov/" TargetMode="External"/><Relationship Id="rId4" Type="http://schemas.openxmlformats.org/officeDocument/2006/relationships/hyperlink" Target="https://www.ntv.ru/novosti/2541781/" TargetMode="External"/><Relationship Id="rId9" Type="http://schemas.openxmlformats.org/officeDocument/2006/relationships/hyperlink" Target="https://www.youtube.com/watch?v=O7_zMovVXDo&amp;t=1s" TargetMode="External"/><Relationship Id="rId14" Type="http://schemas.openxmlformats.org/officeDocument/2006/relationships/hyperlink" Target="https://chernovik.net/content/sredniy-klass/zdorovoe-selo-vrachi-edut-k-pacientam" TargetMode="External"/><Relationship Id="rId22" Type="http://schemas.openxmlformats.org/officeDocument/2006/relationships/hyperlink" Target="http://dagestan-news.net/society/2021/01/08/20841.html" TargetMode="External"/><Relationship Id="rId27" Type="http://schemas.openxmlformats.org/officeDocument/2006/relationships/hyperlink" Target="https://lezgigazet.ru/archives/247847" TargetMode="External"/><Relationship Id="rId30" Type="http://schemas.openxmlformats.org/officeDocument/2006/relationships/hyperlink" Target="https://www.dailyadvent.com/ru/news/e00b74bde7db6d988cae5bd5592b255c" TargetMode="External"/><Relationship Id="rId35" Type="http://schemas.openxmlformats.org/officeDocument/2006/relationships/hyperlink" Target="https://dgmu.ru/news/vypusknik-dgmu-rabotayushhij-v-moskve-realizuet-proekt-zdorovoe-selo/" TargetMode="External"/><Relationship Id="rId43" Type="http://schemas.openxmlformats.org/officeDocument/2006/relationships/hyperlink" Target="https://health.mail.ru/news/vrachi_prileteli/" TargetMode="External"/><Relationship Id="rId48" Type="http://schemas.openxmlformats.org/officeDocument/2006/relationships/hyperlink" Target="http://izberbash-info.ru/newsreg/media/2021/11/15/proekt-dagestanskogo-vracha-zdorovoe-selo-pobedil-v-konkurse-obschestvennoj-palatyi-rf/" TargetMode="External"/><Relationship Id="rId56" Type="http://schemas.openxmlformats.org/officeDocument/2006/relationships/hyperlink" Target="http://derbend.ru/2021/04/06/zagir-agamov-osnovnaya-czel-nashego-proekta-obespechenie-vysokotehnologichnoj-medpomoshhyu-zhitelej-vysokogornyh-rajonov/" TargetMode="External"/><Relationship Id="rId8" Type="http://schemas.openxmlformats.org/officeDocument/2006/relationships/hyperlink" Target="https://www.youtube.com/watch?v=c0U6KYxMMm4" TargetMode="External"/><Relationship Id="rId51" Type="http://schemas.openxmlformats.org/officeDocument/2006/relationships/hyperlink" Target="https://zamana.info/rubriki/news/obshestvo/94-obshestvo/23717-proekt-dagestanskogo-vracha-zdorovoe-selo-pobedil-v-konkurse-obshchestvennoj-palaty-r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iafan.ru/1368094-moskovskie-vrachi-provodyat-besplatnye-osmotry-zhitelei-dagestanskikh-sel" TargetMode="External"/><Relationship Id="rId17" Type="http://schemas.openxmlformats.org/officeDocument/2006/relationships/hyperlink" Target="https://stavropolye.tv/news/150908" TargetMode="External"/><Relationship Id="rId25" Type="http://schemas.openxmlformats.org/officeDocument/2006/relationships/hyperlink" Target="https://gkb81.ru/news/vrach-bolniczy-veresaeva-prinyal-uchastie-v-blagotvoritelnom-proekte-zdorovoe-selo/" TargetMode="External"/><Relationship Id="rId33" Type="http://schemas.openxmlformats.org/officeDocument/2006/relationships/hyperlink" Target="http://salataviya.ru/newsreg/media/2021/11/14/proekt-dagestanskogo-vracha-zdorovoe-selo-pobedil-v-konkurse-obschestvennoj-palatyi-rf/" TargetMode="External"/><Relationship Id="rId38" Type="http://schemas.openxmlformats.org/officeDocument/2006/relationships/hyperlink" Target="https://dobro.press/novosti/proekt-zdorovoe-selo-okazal-meditsinskuu-pomosch-zhitelyam-sel-dagestana?utm_source=dobro&amp;utm_medium=organic&amp;utm_campaign=dobrotojournal&amp;utm_content=mainpage" TargetMode="External"/><Relationship Id="rId46" Type="http://schemas.openxmlformats.org/officeDocument/2006/relationships/hyperlink" Target="https://litdag.ru/news/proekt-zdorovoe-selo-zagira-agamova-stal-finalistom-konkursa-moy-proekt-moey-strane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niioz.ru/upload/iblock/13e/13e6ca217c43a46ff4e3da9038b7465f.pdf" TargetMode="External"/><Relationship Id="rId41" Type="http://schemas.openxmlformats.org/officeDocument/2006/relationships/hyperlink" Target="http://golostabasarana.ru/newsreg/media/2021/11/13/proekt-dagestanskogo-vracha-zdorovoe-selo-stal-pobeditelem-v-konkurse-obschestvennoj-palatyi-rf/" TargetMode="External"/><Relationship Id="rId54" Type="http://schemas.openxmlformats.org/officeDocument/2006/relationships/hyperlink" Target="https://kaspiy-media.ru/novosti/zagir-agamov-vyshel-v-final-konkursa-obshestvennoj-palaty-s-proektom-zdorovoe-sel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xOjLxoXi0U" TargetMode="External"/><Relationship Id="rId15" Type="http://schemas.openxmlformats.org/officeDocument/2006/relationships/hyperlink" Target="https://etokavkaz.ru/obshchestvo/vrachi-prileteli" TargetMode="External"/><Relationship Id="rId23" Type="http://schemas.openxmlformats.org/officeDocument/2006/relationships/hyperlink" Target="https://szaopressa.ru/vrach-iz-horoshevo-mnevnikov-nagrazhden-pochetnoj-gramotoj-minzdrava-dagestana/" TargetMode="External"/><Relationship Id="rId28" Type="http://schemas.openxmlformats.org/officeDocument/2006/relationships/hyperlink" Target="http://dagpravda.ru/novosti/proekt-dagestanskogo-vracha-zdorovoe-selo-pobedil-v-konkurse-obsh-estvennoj-palaty-rf/" TargetMode="External"/><Relationship Id="rId36" Type="http://schemas.openxmlformats.org/officeDocument/2006/relationships/hyperlink" Target="https://news.rambler.ru/community/47569480-proekt-vracha-iz-dagestana-zdorovoe-selo-pobedil-v-konkurse-obschestvennoy-palaty-rf/" TargetMode="External"/><Relationship Id="rId49" Type="http://schemas.openxmlformats.org/officeDocument/2006/relationships/hyperlink" Target="https://kaspiysk.bezformata.com/listnews/konkursa-obshestvennoy-palati-s-proektom/99534643/" TargetMode="External"/><Relationship Id="rId57" Type="http://schemas.openxmlformats.org/officeDocument/2006/relationships/hyperlink" Target="https://suleiman-stalskiy.ru/novosti/vrachi-vedushchikh-stolichnykh-i-respublikanskikh-klinik-nachali-priem-bolnykh-v-suleyman-stalskom-r/?sphrase_id=37205" TargetMode="External"/><Relationship Id="rId10" Type="http://schemas.openxmlformats.org/officeDocument/2006/relationships/hyperlink" Target="https://www.youtube.com/watch?v=Br44JJDaCUs&amp;t=1s" TargetMode="External"/><Relationship Id="rId31" Type="http://schemas.openxmlformats.org/officeDocument/2006/relationships/hyperlink" Target="http://derbend.ru/2021/11/13/v-konkurse-obshhestvennoj-palaty-rf-pobedil-proekt-dagestanskogo-vracha-zdorovoe-selo/" TargetMode="External"/><Relationship Id="rId44" Type="http://schemas.openxmlformats.org/officeDocument/2006/relationships/hyperlink" Target="http://cure-online.ru/news/media/2021/11/5/v-sulejman-stalskom-rajone-prohodit-priyom-vrachej-iz-veduschih-moskovskih-i-dagestanskih-klinik/" TargetMode="External"/><Relationship Id="rId52" Type="http://schemas.openxmlformats.org/officeDocument/2006/relationships/hyperlink" Target="http://golossamura.ru/newsreg/media/2021/11/15/zagir-agamov-stal-finalistom-konkursa-moj-proekt-moej-strane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1675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Agamov Zagir</dc:creator>
  <cp:keywords/>
  <dc:description/>
  <cp:lastModifiedBy>Agamov Zagir</cp:lastModifiedBy>
  <cp:revision>3</cp:revision>
  <dcterms:created xsi:type="dcterms:W3CDTF">2021-08-07T08:30:00Z</dcterms:created>
  <dcterms:modified xsi:type="dcterms:W3CDTF">2022-04-25T16:45:00Z</dcterms:modified>
</cp:coreProperties>
</file>